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DD9" w:rsidRDefault="00AA4A86" w:rsidP="00F90D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90DD9">
        <w:rPr>
          <w:rFonts w:ascii="Times New Roman" w:hAnsi="Times New Roman" w:cs="Times New Roman"/>
          <w:b/>
          <w:sz w:val="28"/>
          <w:szCs w:val="24"/>
        </w:rPr>
        <w:t>Список</w:t>
      </w:r>
      <w:r w:rsidR="00F90DD9" w:rsidRPr="00F90DD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gramStart"/>
      <w:r w:rsidR="00F90DD9" w:rsidRPr="00F90DD9">
        <w:rPr>
          <w:rFonts w:ascii="Times New Roman" w:hAnsi="Times New Roman" w:cs="Times New Roman"/>
          <w:b/>
          <w:sz w:val="28"/>
          <w:szCs w:val="24"/>
        </w:rPr>
        <w:t>приглашенных</w:t>
      </w:r>
      <w:proofErr w:type="gramEnd"/>
      <w:r w:rsidR="00F90DD9" w:rsidRPr="00F90DD9">
        <w:rPr>
          <w:rFonts w:ascii="Times New Roman" w:hAnsi="Times New Roman" w:cs="Times New Roman"/>
          <w:b/>
          <w:sz w:val="28"/>
          <w:szCs w:val="24"/>
        </w:rPr>
        <w:t xml:space="preserve"> на очный этап конкурса</w:t>
      </w:r>
      <w:r w:rsidR="00F90DD9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D57104" w:rsidRDefault="00F90DD9" w:rsidP="00F90D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«СЛУЖУ ОТЕЧЕСТВУ» </w:t>
      </w:r>
    </w:p>
    <w:p w:rsidR="00F90DD9" w:rsidRPr="00F90DD9" w:rsidRDefault="00F90DD9" w:rsidP="00F90DD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2023 год</w:t>
      </w:r>
    </w:p>
    <w:p w:rsidR="00F90DD9" w:rsidRPr="00F90DD9" w:rsidRDefault="00F90DD9" w:rsidP="00F90D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D9">
        <w:rPr>
          <w:rFonts w:ascii="Times New Roman" w:hAnsi="Times New Roman" w:cs="Times New Roman"/>
          <w:b/>
          <w:sz w:val="24"/>
          <w:szCs w:val="24"/>
        </w:rPr>
        <w:t>Финалисты номинации «И доблестный подвиг героев в сердцах у народа живет»</w:t>
      </w:r>
    </w:p>
    <w:p w:rsidR="004041F8" w:rsidRPr="00F90DD9" w:rsidRDefault="00F90DD9" w:rsidP="00F90DD9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D9">
        <w:rPr>
          <w:rFonts w:ascii="Times New Roman" w:hAnsi="Times New Roman" w:cs="Times New Roman"/>
          <w:b/>
          <w:sz w:val="24"/>
          <w:szCs w:val="24"/>
        </w:rPr>
        <w:t>(система работы учителей по гражданско-патриотическому воспитанию)</w:t>
      </w:r>
    </w:p>
    <w:tbl>
      <w:tblPr>
        <w:tblpPr w:leftFromText="180" w:rightFromText="180" w:vertAnchor="text" w:tblpY="1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686"/>
        <w:gridCol w:w="5210"/>
      </w:tblGrid>
      <w:tr w:rsidR="004041F8" w:rsidRPr="0089234C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1F8" w:rsidRPr="00AA4A86" w:rsidRDefault="004041F8" w:rsidP="00F90D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1F8" w:rsidRPr="00AA4A86" w:rsidRDefault="004041F8" w:rsidP="00F90D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1F8" w:rsidRPr="00AA4A86" w:rsidRDefault="004041F8" w:rsidP="00F90D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Общеобразовательная организация</w:t>
            </w:r>
          </w:p>
        </w:tc>
      </w:tr>
      <w:tr w:rsidR="002F4E09" w:rsidRPr="0089234C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Бурцева Светлана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Мулюкова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Хамдовна</w:t>
            </w:r>
            <w:proofErr w:type="spellEnd"/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с.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Манзарас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</w:tr>
      <w:tr w:rsidR="002F4E09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Егорова Алла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Севастьянова Наталья Михайловна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Свияжская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СОШ ЗМР РТ»</w:t>
            </w:r>
          </w:p>
        </w:tc>
      </w:tr>
      <w:tr w:rsidR="002F4E09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Ибнеева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Альбина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МБОУ «Школа №184» Советского района города Казани</w:t>
            </w:r>
          </w:p>
        </w:tc>
      </w:tr>
      <w:tr w:rsidR="002F4E09" w:rsidRPr="00492B74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Котова Ирина Валерьевна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Хасаншина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МБОУ «Лицей №78 «Фарватер»</w:t>
            </w:r>
          </w:p>
        </w:tc>
      </w:tr>
      <w:tr w:rsidR="002F4E09" w:rsidRPr="00492B74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Новикова Елена Валериановна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Айшинская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СПШ ЗМР РТ»</w:t>
            </w:r>
          </w:p>
        </w:tc>
      </w:tr>
      <w:tr w:rsidR="002F4E09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Руководитель музея «Юнармейцы хранители воинской славы». Юнармейский отряд «Подвиг» МБОУ «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2F4E09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Елена Николаевна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МБОУ «Гимназия №125» Советского района г</w:t>
            </w:r>
            <w:proofErr w:type="gram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</w:tr>
      <w:tr w:rsidR="002F4E09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Шаехов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Нурдиль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Данилович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СОШ-интернат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с углубленным изучением отдельных предметов для одаренных детей»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Сабинского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Татарстан.</w:t>
            </w:r>
          </w:p>
        </w:tc>
      </w:tr>
      <w:tr w:rsidR="002F4E09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2F4E09" w:rsidRDefault="002F4E09" w:rsidP="00F90DD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89234C" w:rsidRDefault="002F4E09" w:rsidP="00F90D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лицей </w:t>
            </w:r>
            <w:proofErr w:type="spellStart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8923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</w:tr>
    </w:tbl>
    <w:p w:rsidR="004041F8" w:rsidRDefault="004041F8" w:rsidP="00E76301">
      <w:pPr>
        <w:rPr>
          <w:rFonts w:ascii="Times New Roman" w:hAnsi="Times New Roman" w:cs="Times New Roman"/>
          <w:sz w:val="24"/>
          <w:szCs w:val="24"/>
        </w:rPr>
      </w:pPr>
    </w:p>
    <w:p w:rsidR="00F90DD9" w:rsidRPr="00F90DD9" w:rsidRDefault="00F90DD9" w:rsidP="00F90D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90DD9">
        <w:rPr>
          <w:rFonts w:ascii="Times New Roman" w:hAnsi="Times New Roman" w:cs="Times New Roman"/>
          <w:b/>
          <w:sz w:val="24"/>
        </w:rPr>
        <w:t>Финалисты номинации «О Родине, о подвигах, о славе…»</w:t>
      </w:r>
    </w:p>
    <w:p w:rsidR="002F4E09" w:rsidRPr="00F90DD9" w:rsidRDefault="00F90DD9" w:rsidP="00F90DD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90DD9">
        <w:rPr>
          <w:rFonts w:ascii="Times New Roman" w:hAnsi="Times New Roman" w:cs="Times New Roman"/>
          <w:b/>
          <w:sz w:val="24"/>
        </w:rPr>
        <w:t>(проекты обучающихся 3-4 классов)</w:t>
      </w:r>
    </w:p>
    <w:tbl>
      <w:tblPr>
        <w:tblpPr w:leftFromText="180" w:rightFromText="180" w:vertAnchor="text" w:tblpY="1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686"/>
        <w:gridCol w:w="5210"/>
      </w:tblGrid>
      <w:tr w:rsidR="002F4E09" w:rsidRPr="0089234C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E09" w:rsidRPr="00AA4A86" w:rsidRDefault="002F4E09" w:rsidP="00D75E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E09" w:rsidRPr="00AA4A86" w:rsidRDefault="002F4E09" w:rsidP="00BF5F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 участника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E09" w:rsidRPr="00AA4A86" w:rsidRDefault="002F4E09" w:rsidP="00D75E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Общеобразовательная организация</w:t>
            </w:r>
          </w:p>
        </w:tc>
      </w:tr>
      <w:tr w:rsidR="004F35D3" w:rsidRPr="0089234C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5D3" w:rsidRPr="002F4E09" w:rsidRDefault="004F35D3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35D3" w:rsidRPr="00A47091" w:rsidRDefault="004F35D3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хметшина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Якимов Григорий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35D3" w:rsidRPr="00A47091" w:rsidRDefault="004F35D3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имени В.В.Карпова» села 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Осиново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ЗМР РТ</w:t>
            </w:r>
          </w:p>
        </w:tc>
      </w:tr>
      <w:tr w:rsidR="004F35D3" w:rsidRPr="0089234C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5D3" w:rsidRPr="002F4E09" w:rsidRDefault="004F35D3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35D3" w:rsidRPr="00A47091" w:rsidRDefault="004F35D3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Группа «Непоседы», учащиеся 3 – б класса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35D3" w:rsidRPr="00A47091" w:rsidRDefault="004F35D3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Билярская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СОШ» Алексеевского района РТ</w:t>
            </w:r>
          </w:p>
        </w:tc>
      </w:tr>
      <w:tr w:rsidR="004F35D3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5D3" w:rsidRPr="002F4E09" w:rsidRDefault="004F35D3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5D3" w:rsidRPr="00A47091" w:rsidRDefault="004F35D3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Тамирлан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5D3" w:rsidRPr="00A47091" w:rsidRDefault="004F35D3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МБОУ «Школа №184» Советского района города Казани</w:t>
            </w:r>
          </w:p>
        </w:tc>
      </w:tr>
      <w:tr w:rsidR="004F35D3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5D3" w:rsidRPr="002F4E09" w:rsidRDefault="004F35D3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5D3" w:rsidRPr="00A47091" w:rsidRDefault="004F35D3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Ивлев Данил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Тамгюл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Малика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5D3" w:rsidRPr="00A47091" w:rsidRDefault="004F35D3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МБОУ «Гимназия №189» г</w:t>
            </w:r>
            <w:proofErr w:type="gram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</w:tr>
      <w:tr w:rsidR="005B2EE6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2F4E09" w:rsidRDefault="005B2EE6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A47091" w:rsidRDefault="005B2EE6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Конантьева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A47091" w:rsidRDefault="00AA4A86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5B2EE6"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«Полянская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="005B2EE6"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5B2EE6" w:rsidRPr="00492B74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2F4E09" w:rsidRDefault="005B2EE6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A47091" w:rsidRDefault="005B2EE6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Курмаева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A47091" w:rsidRDefault="005B2EE6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МБОУ «Алексеевская начальная общеобразовательная школа № 4»</w:t>
            </w:r>
          </w:p>
        </w:tc>
      </w:tr>
      <w:tr w:rsidR="005B2EE6" w:rsidRPr="00492B74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2F4E09" w:rsidRDefault="005B2EE6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A47091" w:rsidRDefault="005B2EE6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Нуриев Даниэль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EE6" w:rsidRPr="00A47091" w:rsidRDefault="005B2EE6" w:rsidP="00AA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МБОУ «Лицей №78 «Фарватер» Приволжского района города Казани</w:t>
            </w:r>
          </w:p>
        </w:tc>
      </w:tr>
      <w:tr w:rsidR="00E6453D" w:rsidRPr="00492B74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53D" w:rsidRPr="002F4E09" w:rsidRDefault="00E6453D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53D" w:rsidRPr="00A47091" w:rsidRDefault="00E6453D" w:rsidP="00E645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Тумакова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Анна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53D" w:rsidRPr="00A47091" w:rsidRDefault="00E6453D" w:rsidP="00E645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МБОУ «Арская СОШ№2», г</w:t>
            </w:r>
            <w:proofErr w:type="gram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рск</w:t>
            </w:r>
          </w:p>
        </w:tc>
      </w:tr>
      <w:tr w:rsidR="00E6453D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53D" w:rsidRPr="002F4E09" w:rsidRDefault="00E6453D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53D" w:rsidRPr="00A47091" w:rsidRDefault="00E6453D" w:rsidP="00E645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Сметанкин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Радомир</w:t>
            </w:r>
            <w:proofErr w:type="spellEnd"/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53D" w:rsidRPr="00A47091" w:rsidRDefault="00E6453D" w:rsidP="00E645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МБОУ «Лицей № 78 «Фарватер»</w:t>
            </w:r>
          </w:p>
        </w:tc>
      </w:tr>
      <w:tr w:rsidR="00F90DD9" w:rsidRPr="0089234C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DD9" w:rsidRPr="002F4E09" w:rsidRDefault="00F90DD9" w:rsidP="00F90DD9">
            <w:pPr>
              <w:pStyle w:val="a4"/>
              <w:numPr>
                <w:ilvl w:val="0"/>
                <w:numId w:val="3"/>
              </w:numPr>
              <w:spacing w:line="240" w:lineRule="auto"/>
              <w:ind w:left="584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DD9" w:rsidRPr="00A47091" w:rsidRDefault="00F90DD9" w:rsidP="00E645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DD9" w:rsidRPr="00A47091" w:rsidRDefault="00F90DD9" w:rsidP="00E645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4E09" w:rsidRDefault="002F4E09" w:rsidP="00E76301">
      <w:pPr>
        <w:rPr>
          <w:rFonts w:ascii="Times New Roman" w:hAnsi="Times New Roman" w:cs="Times New Roman"/>
          <w:sz w:val="24"/>
          <w:szCs w:val="24"/>
        </w:rPr>
      </w:pPr>
    </w:p>
    <w:p w:rsidR="00BF5FAB" w:rsidRPr="00F90DD9" w:rsidRDefault="00F90DD9" w:rsidP="00E76301">
      <w:pPr>
        <w:rPr>
          <w:rFonts w:ascii="Times New Roman" w:hAnsi="Times New Roman" w:cs="Times New Roman"/>
          <w:b/>
          <w:sz w:val="28"/>
          <w:szCs w:val="24"/>
        </w:rPr>
      </w:pPr>
      <w:r w:rsidRPr="00F90DD9">
        <w:rPr>
          <w:rFonts w:ascii="Times New Roman" w:hAnsi="Times New Roman" w:cs="Times New Roman"/>
          <w:b/>
          <w:sz w:val="24"/>
        </w:rPr>
        <w:t>Финалисты номинации «Служу Отчизне!» (проекты обучающихся 5-6 классов)</w:t>
      </w:r>
    </w:p>
    <w:tbl>
      <w:tblPr>
        <w:tblpPr w:leftFromText="180" w:rightFromText="180" w:vertAnchor="text" w:tblpY="1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686"/>
        <w:gridCol w:w="5210"/>
      </w:tblGrid>
      <w:tr w:rsidR="00BF5FAB" w:rsidRPr="0089234C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AA4A86" w:rsidRDefault="00BF5FAB" w:rsidP="00D75E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FAB" w:rsidRPr="00AA4A86" w:rsidRDefault="00BF5FAB" w:rsidP="00BF5F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 участника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FAB" w:rsidRPr="00AA4A86" w:rsidRDefault="00BF5FAB" w:rsidP="00D75E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Общеобразовательная организация</w:t>
            </w:r>
          </w:p>
        </w:tc>
      </w:tr>
      <w:tr w:rsidR="00BF5FAB" w:rsidRPr="00A47091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2F4E09" w:rsidRDefault="00BF5FAB" w:rsidP="00BF5FAB">
            <w:pPr>
              <w:pStyle w:val="a4"/>
              <w:numPr>
                <w:ilvl w:val="0"/>
                <w:numId w:val="4"/>
              </w:num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Абдуллин </w:t>
            </w:r>
            <w:proofErr w:type="spellStart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Нурислам</w:t>
            </w:r>
            <w:proofErr w:type="spellEnd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МБОУ </w:t>
            </w:r>
            <w:proofErr w:type="spellStart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Терсинская</w:t>
            </w:r>
            <w:proofErr w:type="spellEnd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СОШ</w:t>
            </w:r>
          </w:p>
        </w:tc>
      </w:tr>
      <w:tr w:rsidR="00BF5FAB" w:rsidRPr="00A47091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2F4E09" w:rsidRDefault="00BF5FAB" w:rsidP="00BF5FAB">
            <w:pPr>
              <w:pStyle w:val="a4"/>
              <w:numPr>
                <w:ilvl w:val="0"/>
                <w:numId w:val="4"/>
              </w:num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F5FAB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Кадиров</w:t>
            </w:r>
            <w:proofErr w:type="spellEnd"/>
            <w:r w:rsidRPr="00BF5FAB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</w:t>
            </w:r>
            <w:proofErr w:type="spellStart"/>
            <w:r w:rsidRPr="00BF5FAB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Рузаль</w:t>
            </w:r>
            <w:proofErr w:type="spellEnd"/>
            <w:r w:rsidRPr="00BF5FAB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BF5FAB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МБОУ «Многопрофильная школа №181»</w:t>
            </w:r>
          </w:p>
        </w:tc>
      </w:tr>
      <w:tr w:rsidR="00BF5FAB" w:rsidRPr="00A47091" w:rsidTr="00F90DD9">
        <w:trPr>
          <w:trHeight w:val="55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2F4E09" w:rsidRDefault="00BF5FAB" w:rsidP="00BF5FAB">
            <w:pPr>
              <w:pStyle w:val="a4"/>
              <w:numPr>
                <w:ilvl w:val="0"/>
                <w:numId w:val="4"/>
              </w:num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Кузютина Александра, Сулейманов </w:t>
            </w:r>
            <w:proofErr w:type="spellStart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Амир</w:t>
            </w:r>
            <w:proofErr w:type="spellEnd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МБОУ «Лицей №186 «</w:t>
            </w:r>
            <w:proofErr w:type="spellStart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Песпектива</w:t>
            </w:r>
            <w:proofErr w:type="spellEnd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</w:tc>
      </w:tr>
      <w:tr w:rsidR="00BF5FAB" w:rsidRPr="00A47091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2F4E09" w:rsidRDefault="00BF5FAB" w:rsidP="00BF5FAB">
            <w:pPr>
              <w:pStyle w:val="a4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Мальцева </w:t>
            </w:r>
            <w:proofErr w:type="spellStart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Камилла</w:t>
            </w:r>
            <w:proofErr w:type="spellEnd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BF5FAB" w:rsidRDefault="00E6453D" w:rsidP="00E6453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МБОУ</w:t>
            </w:r>
            <w:r w:rsidR="00BF5FAB"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«</w:t>
            </w:r>
            <w:proofErr w:type="spellStart"/>
            <w:r w:rsidR="00BF5FAB" w:rsidRPr="00BF5FAB">
              <w:rPr>
                <w:rFonts w:ascii="Times New Roman" w:hAnsi="Times New Roman" w:cs="Times New Roman"/>
                <w:sz w:val="24"/>
                <w:szCs w:val="28"/>
              </w:rPr>
              <w:t>Билярская</w:t>
            </w:r>
            <w:proofErr w:type="spellEnd"/>
            <w:r w:rsidR="00BF5FAB"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СОШ</w:t>
            </w:r>
            <w:r w:rsidR="00BF5FAB" w:rsidRPr="00BF5FAB">
              <w:rPr>
                <w:rFonts w:ascii="Times New Roman" w:hAnsi="Times New Roman" w:cs="Times New Roman"/>
                <w:sz w:val="24"/>
                <w:szCs w:val="28"/>
              </w:rPr>
              <w:t>» Алексеевского муниципального района Республики Татарстан</w:t>
            </w:r>
          </w:p>
        </w:tc>
      </w:tr>
      <w:tr w:rsidR="00BF5FAB" w:rsidRPr="00A47091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2F4E09" w:rsidRDefault="00BF5FAB" w:rsidP="00BF5FAB">
            <w:pPr>
              <w:pStyle w:val="a4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Попов Александр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МБОУ «Гимназия №96»</w:t>
            </w:r>
          </w:p>
        </w:tc>
      </w:tr>
      <w:tr w:rsidR="00BF5FAB" w:rsidRPr="00A47091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2F4E09" w:rsidRDefault="00BF5FAB" w:rsidP="00BF5FAB">
            <w:pPr>
              <w:pStyle w:val="a4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BF5FAB" w:rsidRDefault="00BF5FAB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>Россеева</w:t>
            </w:r>
            <w:proofErr w:type="spellEnd"/>
            <w:r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Милана </w:t>
            </w: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BF5FAB" w:rsidRDefault="00E6453D" w:rsidP="00E645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МБОУ</w:t>
            </w:r>
            <w:r w:rsidR="00BF5FAB"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«</w:t>
            </w:r>
            <w:proofErr w:type="spellStart"/>
            <w:r w:rsidR="00BF5FAB" w:rsidRPr="00BF5FAB">
              <w:rPr>
                <w:rFonts w:ascii="Times New Roman" w:hAnsi="Times New Roman" w:cs="Times New Roman"/>
                <w:sz w:val="24"/>
                <w:szCs w:val="28"/>
              </w:rPr>
              <w:t>Тетюшская</w:t>
            </w:r>
            <w:proofErr w:type="spellEnd"/>
            <w:r w:rsidR="00BF5FAB"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СОШ</w:t>
            </w:r>
            <w:r w:rsidR="00BF5FAB" w:rsidRPr="00BF5FAB">
              <w:rPr>
                <w:rFonts w:ascii="Times New Roman" w:hAnsi="Times New Roman" w:cs="Times New Roman"/>
                <w:sz w:val="24"/>
                <w:szCs w:val="28"/>
              </w:rPr>
              <w:t xml:space="preserve"> №2»</w:t>
            </w:r>
          </w:p>
        </w:tc>
      </w:tr>
      <w:tr w:rsidR="00BF5FAB" w:rsidRPr="00A47091" w:rsidTr="00F90DD9">
        <w:trPr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2F4E09" w:rsidRDefault="00BF5FAB" w:rsidP="00BF5FAB">
            <w:pPr>
              <w:pStyle w:val="a4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BF5FAB" w:rsidRDefault="00BF5FAB" w:rsidP="00BF5F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FAB" w:rsidRPr="00BF5FAB" w:rsidRDefault="00BF5FAB" w:rsidP="00BF5F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2F4E09" w:rsidRDefault="002F4E09" w:rsidP="00E76301">
      <w:pPr>
        <w:rPr>
          <w:rFonts w:ascii="Times New Roman" w:hAnsi="Times New Roman" w:cs="Times New Roman"/>
          <w:sz w:val="24"/>
          <w:szCs w:val="24"/>
        </w:rPr>
      </w:pPr>
    </w:p>
    <w:p w:rsidR="00F90DD9" w:rsidRPr="00F90DD9" w:rsidRDefault="00F90DD9" w:rsidP="00F90DD9">
      <w:pPr>
        <w:rPr>
          <w:rFonts w:ascii="Times New Roman" w:hAnsi="Times New Roman" w:cs="Times New Roman"/>
          <w:b/>
          <w:sz w:val="28"/>
          <w:szCs w:val="24"/>
        </w:rPr>
      </w:pPr>
      <w:r w:rsidRPr="00F90DD9">
        <w:rPr>
          <w:rFonts w:ascii="Times New Roman" w:hAnsi="Times New Roman" w:cs="Times New Roman"/>
          <w:b/>
          <w:sz w:val="24"/>
        </w:rPr>
        <w:t xml:space="preserve">Финалисты номинации «Служу Отчизне!» (проекты обучающихся </w:t>
      </w:r>
      <w:r>
        <w:rPr>
          <w:rFonts w:ascii="Times New Roman" w:hAnsi="Times New Roman" w:cs="Times New Roman"/>
          <w:b/>
          <w:sz w:val="24"/>
        </w:rPr>
        <w:t>7</w:t>
      </w:r>
      <w:r w:rsidRPr="00F90DD9">
        <w:rPr>
          <w:rFonts w:ascii="Times New Roman" w:hAnsi="Times New Roman" w:cs="Times New Roman"/>
          <w:b/>
          <w:sz w:val="24"/>
        </w:rPr>
        <w:t>-</w:t>
      </w:r>
      <w:r>
        <w:rPr>
          <w:rFonts w:ascii="Times New Roman" w:hAnsi="Times New Roman" w:cs="Times New Roman"/>
          <w:b/>
          <w:sz w:val="24"/>
        </w:rPr>
        <w:t>8</w:t>
      </w:r>
      <w:r w:rsidRPr="00F90DD9">
        <w:rPr>
          <w:rFonts w:ascii="Times New Roman" w:hAnsi="Times New Roman" w:cs="Times New Roman"/>
          <w:b/>
          <w:sz w:val="24"/>
        </w:rPr>
        <w:t xml:space="preserve"> классов)</w:t>
      </w:r>
    </w:p>
    <w:tbl>
      <w:tblPr>
        <w:tblpPr w:leftFromText="180" w:rightFromText="180" w:vertAnchor="text" w:tblpY="1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3118"/>
        <w:gridCol w:w="5352"/>
      </w:tblGrid>
      <w:tr w:rsidR="00AA4A86" w:rsidRPr="0089234C" w:rsidTr="00AA4A86">
        <w:trPr>
          <w:trHeight w:val="55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EF12EC" w:rsidRDefault="00AA4A86" w:rsidP="00AA4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EF12EC" w:rsidRDefault="00AA4A86" w:rsidP="00AA4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 участника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EF12EC" w:rsidRDefault="00AA4A86" w:rsidP="00AA4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Общеобразовательная организация</w:t>
            </w:r>
          </w:p>
        </w:tc>
      </w:tr>
      <w:tr w:rsidR="00AA4A86" w:rsidRPr="0089234C" w:rsidTr="00AA4A86">
        <w:trPr>
          <w:trHeight w:val="55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Абдулманова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</w:t>
            </w:r>
            <w:proofErr w:type="spellStart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>Сизинская</w:t>
            </w:r>
            <w:proofErr w:type="spellEnd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 Арского муниципального района Республики Татарстан</w:t>
            </w:r>
          </w:p>
        </w:tc>
      </w:tr>
      <w:tr w:rsidR="00AA4A86" w:rsidRPr="0089234C" w:rsidTr="00AA4A86">
        <w:trPr>
          <w:trHeight w:val="55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A4A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Антонова Альбина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A4A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«Лицей №78 «Фарватер»</w:t>
            </w:r>
          </w:p>
        </w:tc>
      </w:tr>
      <w:tr w:rsidR="00AA4A86" w:rsidRPr="0089234C" w:rsidTr="00AA4A86">
        <w:trPr>
          <w:trHeight w:val="55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Альмира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МБОУ «СОШ №1» г. Мензелинск РТ</w:t>
            </w:r>
          </w:p>
        </w:tc>
      </w:tr>
      <w:tr w:rsidR="00AA4A86" w:rsidRPr="0089234C" w:rsidTr="00AA4A86">
        <w:trPr>
          <w:trHeight w:val="55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>Саиткина</w:t>
            </w:r>
            <w:proofErr w:type="spellEnd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Арина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gramStart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>Болгарская</w:t>
            </w:r>
            <w:proofErr w:type="gramEnd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6453D">
              <w:rPr>
                <w:rFonts w:ascii="Times New Roman" w:hAnsi="Times New Roman" w:cs="Times New Roman"/>
                <w:bCs/>
                <w:sz w:val="24"/>
                <w:szCs w:val="24"/>
              </w:rPr>
              <w:t>СОШ</w:t>
            </w:r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№1 с углубленным изучением отдельных предметов </w:t>
            </w:r>
          </w:p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Спасского  муниципального района Республики Татарстан» </w:t>
            </w:r>
          </w:p>
        </w:tc>
      </w:tr>
      <w:tr w:rsidR="00AA4A86" w:rsidRPr="0089234C" w:rsidTr="00AA4A86">
        <w:trPr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Фаритова</w:t>
            </w:r>
            <w:proofErr w:type="spellEnd"/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Эльвина</w:t>
            </w:r>
            <w:proofErr w:type="spellEnd"/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Шигабиева</w:t>
            </w:r>
            <w:proofErr w:type="spellEnd"/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Азалия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МБОУ "Лицей №78 "Фарватер" Приволжского района </w:t>
            </w:r>
            <w:proofErr w:type="gramStart"/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</w:t>
            </w:r>
            <w:proofErr w:type="gramEnd"/>
            <w:r w:rsidRPr="00AA4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Казани</w:t>
            </w:r>
          </w:p>
        </w:tc>
      </w:tr>
      <w:tr w:rsidR="00AA4A86" w:rsidRPr="0089234C" w:rsidTr="00AA4A86">
        <w:trPr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Фомина Анастасия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Айшинская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СОШ ЗМР РТ»</w:t>
            </w:r>
          </w:p>
        </w:tc>
      </w:tr>
      <w:tr w:rsidR="00AA4A86" w:rsidRPr="0089234C" w:rsidTr="00AA4A86">
        <w:trPr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  <w:r w:rsidRPr="00AA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лицей </w:t>
            </w: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AA4A86" w:rsidRPr="00492B74" w:rsidTr="00AA4A86">
        <w:trPr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Чурашова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Дарья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МАОУ «Гимназия №139 - Центр образования» Приволжского района </w:t>
            </w:r>
            <w:proofErr w:type="gram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AA4A86" w:rsidRPr="00492B74" w:rsidTr="00AA4A86">
        <w:trPr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>Ильвина</w:t>
            </w:r>
            <w:proofErr w:type="spellEnd"/>
            <w:r w:rsidRPr="00AA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AA4A86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>Аккузовская</w:t>
            </w:r>
            <w:proofErr w:type="spellEnd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 </w:t>
            </w:r>
            <w:proofErr w:type="spellStart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>Актанышского</w:t>
            </w:r>
            <w:proofErr w:type="spellEnd"/>
            <w:r w:rsidRPr="00AA4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AA4A86" w:rsidRPr="00492B74" w:rsidTr="00AA4A86">
        <w:trPr>
          <w:trHeight w:val="32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2F4E09" w:rsidRDefault="00AA4A86" w:rsidP="00AA4A8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3013A5" w:rsidRDefault="00AA4A86" w:rsidP="00AA4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A86" w:rsidRPr="003013A5" w:rsidRDefault="00AA4A86" w:rsidP="00AA4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DD9" w:rsidRPr="00F90DD9" w:rsidRDefault="00F90DD9" w:rsidP="00F90DD9">
      <w:pPr>
        <w:rPr>
          <w:rFonts w:ascii="Times New Roman" w:hAnsi="Times New Roman" w:cs="Times New Roman"/>
          <w:b/>
          <w:sz w:val="28"/>
          <w:szCs w:val="24"/>
        </w:rPr>
      </w:pPr>
      <w:r w:rsidRPr="00F90DD9">
        <w:rPr>
          <w:rFonts w:ascii="Times New Roman" w:hAnsi="Times New Roman" w:cs="Times New Roman"/>
          <w:b/>
          <w:sz w:val="24"/>
        </w:rPr>
        <w:lastRenderedPageBreak/>
        <w:t xml:space="preserve">Финалисты номинации «Служу Отчизне!» (проекты обучающихся </w:t>
      </w:r>
      <w:r>
        <w:rPr>
          <w:rFonts w:ascii="Times New Roman" w:hAnsi="Times New Roman" w:cs="Times New Roman"/>
          <w:b/>
          <w:sz w:val="24"/>
        </w:rPr>
        <w:t>9</w:t>
      </w:r>
      <w:r w:rsidRPr="00F90DD9">
        <w:rPr>
          <w:rFonts w:ascii="Times New Roman" w:hAnsi="Times New Roman" w:cs="Times New Roman"/>
          <w:b/>
          <w:sz w:val="24"/>
        </w:rPr>
        <w:t>-</w:t>
      </w:r>
      <w:r>
        <w:rPr>
          <w:rFonts w:ascii="Times New Roman" w:hAnsi="Times New Roman" w:cs="Times New Roman"/>
          <w:b/>
          <w:sz w:val="24"/>
        </w:rPr>
        <w:t>11</w:t>
      </w:r>
      <w:r w:rsidRPr="00F90DD9">
        <w:rPr>
          <w:rFonts w:ascii="Times New Roman" w:hAnsi="Times New Roman" w:cs="Times New Roman"/>
          <w:b/>
          <w:sz w:val="24"/>
        </w:rPr>
        <w:t xml:space="preserve"> классов)</w:t>
      </w:r>
    </w:p>
    <w:tbl>
      <w:tblPr>
        <w:tblStyle w:val="a5"/>
        <w:tblW w:w="9606" w:type="dxa"/>
        <w:tblLook w:val="04A0"/>
      </w:tblPr>
      <w:tblGrid>
        <w:gridCol w:w="533"/>
        <w:gridCol w:w="3238"/>
        <w:gridCol w:w="5835"/>
      </w:tblGrid>
      <w:tr w:rsidR="00EF12EC" w:rsidRPr="009A32C7" w:rsidTr="00E6453D">
        <w:tc>
          <w:tcPr>
            <w:tcW w:w="533" w:type="dxa"/>
          </w:tcPr>
          <w:p w:rsidR="00EF12EC" w:rsidRPr="00EF12EC" w:rsidRDefault="00EF12EC" w:rsidP="00E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38" w:type="dxa"/>
          </w:tcPr>
          <w:p w:rsidR="00EF12EC" w:rsidRPr="00EF12EC" w:rsidRDefault="00EF12EC" w:rsidP="00E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 участника </w:t>
            </w:r>
          </w:p>
        </w:tc>
        <w:tc>
          <w:tcPr>
            <w:tcW w:w="5835" w:type="dxa"/>
          </w:tcPr>
          <w:p w:rsidR="00EF12EC" w:rsidRPr="00EF12EC" w:rsidRDefault="00EF12EC" w:rsidP="00E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Общеобразовательная организация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 а  </w:t>
            </w: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МБОУ «Лицей №78 «Фарватер»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Закиров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Асхат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МБОУ «Лицей №78»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Кадиров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Булат  </w:t>
            </w: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МБОУ «Многопрофильная школа №181»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Каримова </w:t>
            </w: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Наиля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СОШ №3 с УИОП </w:t>
            </w: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Бугульминского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Республики Татарстан 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Князькин</w:t>
            </w:r>
            <w:proofErr w:type="spell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МБОУ «Школа №169»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E645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Кутяшова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Тетюшская</w:t>
            </w:r>
            <w:proofErr w:type="spell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 СОШ №1 им. Ханжина П.С.»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Насибуллина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Ильвина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835" w:type="dxa"/>
          </w:tcPr>
          <w:p w:rsidR="00E6453D" w:rsidRPr="009A32C7" w:rsidRDefault="00E6453D" w:rsidP="00E645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</w:t>
            </w: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Лесхозская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СОШ</w:t>
            </w: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Сабинского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МАОУ «Гимназия №139-ЦО» Приволжского района </w:t>
            </w:r>
            <w:proofErr w:type="gram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Сафина Гузель </w:t>
            </w:r>
          </w:p>
        </w:tc>
        <w:tc>
          <w:tcPr>
            <w:tcW w:w="5835" w:type="dxa"/>
          </w:tcPr>
          <w:p w:rsidR="00E6453D" w:rsidRPr="009A32C7" w:rsidRDefault="00E6453D" w:rsidP="00E645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Нурлатская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СОШ</w:t>
            </w:r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>Зеленодольского</w:t>
            </w:r>
            <w:proofErr w:type="spellEnd"/>
            <w:r w:rsidRPr="009A32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МБОУ Многопрофильная гимназия №189 «</w:t>
            </w:r>
            <w:proofErr w:type="spell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Заман</w:t>
            </w:r>
            <w:proofErr w:type="spell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 xml:space="preserve">» Кировского района </w:t>
            </w:r>
            <w:proofErr w:type="gramStart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9A32C7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E6453D" w:rsidRPr="009A32C7" w:rsidTr="00E6453D">
        <w:tc>
          <w:tcPr>
            <w:tcW w:w="533" w:type="dxa"/>
          </w:tcPr>
          <w:p w:rsidR="00E6453D" w:rsidRPr="00E6453D" w:rsidRDefault="00E6453D" w:rsidP="00F373C5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E6453D" w:rsidRPr="009A32C7" w:rsidRDefault="00E6453D" w:rsidP="00E645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35" w:type="dxa"/>
          </w:tcPr>
          <w:p w:rsidR="00E6453D" w:rsidRPr="009A32C7" w:rsidRDefault="00E6453D" w:rsidP="00D75E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E6453D" w:rsidRDefault="00E6453D" w:rsidP="00E76301">
      <w:pPr>
        <w:rPr>
          <w:rFonts w:ascii="Times New Roman" w:hAnsi="Times New Roman" w:cs="Times New Roman"/>
          <w:sz w:val="24"/>
          <w:szCs w:val="24"/>
        </w:rPr>
      </w:pPr>
    </w:p>
    <w:p w:rsidR="00F90DD9" w:rsidRPr="00F90DD9" w:rsidRDefault="00F90DD9" w:rsidP="00F90D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90DD9">
        <w:rPr>
          <w:rFonts w:ascii="Times New Roman" w:hAnsi="Times New Roman" w:cs="Times New Roman"/>
          <w:b/>
          <w:sz w:val="24"/>
        </w:rPr>
        <w:t>Финалисты номинации «Я помню! Я горжусь!»</w:t>
      </w:r>
    </w:p>
    <w:p w:rsidR="00F373C5" w:rsidRPr="00F90DD9" w:rsidRDefault="00F90DD9" w:rsidP="00F90DD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proofErr w:type="gramStart"/>
      <w:r w:rsidRPr="00F90DD9">
        <w:rPr>
          <w:rFonts w:ascii="Times New Roman" w:hAnsi="Times New Roman" w:cs="Times New Roman"/>
          <w:b/>
          <w:sz w:val="24"/>
        </w:rPr>
        <w:t>(проекты по технологии и декоративно-прикладному искусству (ДПИ)</w:t>
      </w:r>
      <w:proofErr w:type="gramEnd"/>
    </w:p>
    <w:tbl>
      <w:tblPr>
        <w:tblStyle w:val="a5"/>
        <w:tblpPr w:leftFromText="180" w:rightFromText="180" w:vertAnchor="text" w:tblpY="1"/>
        <w:tblOverlap w:val="never"/>
        <w:tblW w:w="9606" w:type="dxa"/>
        <w:tblLook w:val="04A0"/>
      </w:tblPr>
      <w:tblGrid>
        <w:gridCol w:w="534"/>
        <w:gridCol w:w="3260"/>
        <w:gridCol w:w="5812"/>
      </w:tblGrid>
      <w:tr w:rsidR="00EF12EC" w:rsidRPr="009517E4" w:rsidTr="00F90DD9">
        <w:tc>
          <w:tcPr>
            <w:tcW w:w="534" w:type="dxa"/>
          </w:tcPr>
          <w:p w:rsidR="00EF12EC" w:rsidRPr="00EF12EC" w:rsidRDefault="00EF12EC" w:rsidP="00E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EF12EC" w:rsidRPr="00EF12EC" w:rsidRDefault="00EF12EC" w:rsidP="00E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 участника </w:t>
            </w:r>
          </w:p>
        </w:tc>
        <w:tc>
          <w:tcPr>
            <w:tcW w:w="5812" w:type="dxa"/>
          </w:tcPr>
          <w:p w:rsidR="00EF12EC" w:rsidRPr="00EF12EC" w:rsidRDefault="00EF12EC" w:rsidP="00E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2EC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Общеобразовательная организация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Гинанова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№129» Приволжского района  </w:t>
            </w:r>
            <w:proofErr w:type="gram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. Казани      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Гладышев Прохор</w:t>
            </w:r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Мало-Лызинская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Кильганова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Урюмская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Коллективная работа </w:t>
            </w: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МБОУ «Гимназия №189» г</w:t>
            </w:r>
            <w:proofErr w:type="gram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азани Кировского района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Назлыгуль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 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Уразаев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МБОУ «Арская СОШ №2» Арского муниципального _ района РТ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gram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Карим</w:t>
            </w:r>
            <w:proofErr w:type="gram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МБОУ "Лицей №78 "Фарватер" Приволжского района </w:t>
            </w:r>
            <w:proofErr w:type="gram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A47091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 xml:space="preserve">Чугунов Тимофей </w:t>
            </w:r>
          </w:p>
        </w:tc>
        <w:tc>
          <w:tcPr>
            <w:tcW w:w="5812" w:type="dxa"/>
          </w:tcPr>
          <w:p w:rsidR="00D75ECA" w:rsidRPr="00A47091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МБОУ «СОШ  №82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УИОП</w:t>
            </w:r>
            <w:r w:rsidRPr="00A470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</w:t>
            </w:r>
            <w:proofErr w:type="spell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Фаниль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Октябрьская</w:t>
            </w:r>
            <w:proofErr w:type="gram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517E4">
              <w:rPr>
                <w:rFonts w:ascii="Times New Roman" w:hAnsi="Times New Roman" w:cs="Times New Roman"/>
                <w:sz w:val="24"/>
                <w:szCs w:val="24"/>
              </w:rPr>
              <w:t>ерхнеуслонского</w:t>
            </w:r>
            <w:proofErr w:type="spellEnd"/>
            <w:r w:rsidRPr="009517E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D75ECA" w:rsidRPr="009517E4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5ECA" w:rsidRPr="00A47091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A47091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D75ECA" w:rsidRPr="00A47091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5ECA" w:rsidRPr="00A47091" w:rsidTr="00F90DD9">
        <w:tc>
          <w:tcPr>
            <w:tcW w:w="534" w:type="dxa"/>
          </w:tcPr>
          <w:p w:rsidR="00D75ECA" w:rsidRPr="00CC610C" w:rsidRDefault="00D75ECA" w:rsidP="00D75ECA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D75ECA" w:rsidRPr="009517E4" w:rsidRDefault="00D75ECA" w:rsidP="00D7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73C5" w:rsidRDefault="00F373C5" w:rsidP="00E76301">
      <w:pPr>
        <w:rPr>
          <w:rFonts w:ascii="Times New Roman" w:hAnsi="Times New Roman" w:cs="Times New Roman"/>
          <w:sz w:val="24"/>
          <w:szCs w:val="24"/>
        </w:rPr>
      </w:pPr>
    </w:p>
    <w:p w:rsidR="00F90DD9" w:rsidRPr="00F90DD9" w:rsidRDefault="00F90DD9" w:rsidP="00F90D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90DD9">
        <w:rPr>
          <w:rFonts w:ascii="Times New Roman" w:hAnsi="Times New Roman" w:cs="Times New Roman"/>
          <w:b/>
          <w:sz w:val="24"/>
        </w:rPr>
        <w:t>Финалисты номинации «Оглянись на предков наших, на героев прошлых дней»</w:t>
      </w:r>
    </w:p>
    <w:p w:rsidR="00F90DD9" w:rsidRPr="00F90DD9" w:rsidRDefault="00F90DD9" w:rsidP="00F90DD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90DD9">
        <w:rPr>
          <w:rFonts w:ascii="Times New Roman" w:hAnsi="Times New Roman" w:cs="Times New Roman"/>
          <w:b/>
          <w:sz w:val="24"/>
        </w:rPr>
        <w:t>конкурс агитбригад (3 – 11 классы)</w:t>
      </w:r>
    </w:p>
    <w:tbl>
      <w:tblPr>
        <w:tblStyle w:val="a5"/>
        <w:tblW w:w="9571" w:type="dxa"/>
        <w:jc w:val="center"/>
        <w:tblLook w:val="04A0"/>
      </w:tblPr>
      <w:tblGrid>
        <w:gridCol w:w="534"/>
        <w:gridCol w:w="3118"/>
        <w:gridCol w:w="5919"/>
      </w:tblGrid>
      <w:tr w:rsidR="00F90DD9" w:rsidRPr="00832D56" w:rsidTr="00F90DD9">
        <w:trPr>
          <w:jc w:val="center"/>
        </w:trPr>
        <w:tc>
          <w:tcPr>
            <w:tcW w:w="534" w:type="dxa"/>
          </w:tcPr>
          <w:p w:rsidR="00F90DD9" w:rsidRPr="00F90DD9" w:rsidRDefault="00F90DD9" w:rsidP="00433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:rsidR="00F90DD9" w:rsidRPr="00F90DD9" w:rsidRDefault="00F90DD9" w:rsidP="00433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DD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агитбригады</w:t>
            </w:r>
          </w:p>
        </w:tc>
        <w:tc>
          <w:tcPr>
            <w:tcW w:w="5919" w:type="dxa"/>
          </w:tcPr>
          <w:p w:rsidR="00F90DD9" w:rsidRPr="00F90DD9" w:rsidRDefault="00F90DD9" w:rsidP="00F90D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DD9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="00EF12EC">
              <w:rPr>
                <w:rFonts w:ascii="Times New Roman" w:hAnsi="Times New Roman" w:cs="Times New Roman"/>
                <w:b/>
                <w:sz w:val="24"/>
                <w:szCs w:val="24"/>
              </w:rPr>
              <w:t>щеоб</w:t>
            </w:r>
            <w:r w:rsidRPr="00F90DD9">
              <w:rPr>
                <w:rFonts w:ascii="Times New Roman" w:hAnsi="Times New Roman" w:cs="Times New Roman"/>
                <w:b/>
                <w:sz w:val="24"/>
                <w:szCs w:val="24"/>
              </w:rPr>
              <w:t>разовательная организация</w:t>
            </w:r>
          </w:p>
        </w:tc>
      </w:tr>
      <w:tr w:rsidR="00F90DD9" w:rsidRPr="00832D56" w:rsidTr="00F90DD9">
        <w:trPr>
          <w:jc w:val="center"/>
        </w:trPr>
        <w:tc>
          <w:tcPr>
            <w:tcW w:w="534" w:type="dxa"/>
          </w:tcPr>
          <w:p w:rsidR="00F90DD9" w:rsidRPr="00F90DD9" w:rsidRDefault="00F90DD9" w:rsidP="00F90DD9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«Память»</w:t>
            </w:r>
          </w:p>
        </w:tc>
        <w:tc>
          <w:tcPr>
            <w:tcW w:w="5919" w:type="dxa"/>
          </w:tcPr>
          <w:p w:rsidR="00F90DD9" w:rsidRPr="00832D56" w:rsidRDefault="00F90DD9" w:rsidP="00433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МБОУ «Лицей № 78 «Фарватер»</w:t>
            </w:r>
          </w:p>
        </w:tc>
      </w:tr>
      <w:tr w:rsidR="00F90DD9" w:rsidRPr="00832D56" w:rsidTr="00F90DD9">
        <w:trPr>
          <w:jc w:val="center"/>
        </w:trPr>
        <w:tc>
          <w:tcPr>
            <w:tcW w:w="534" w:type="dxa"/>
          </w:tcPr>
          <w:p w:rsidR="00F90DD9" w:rsidRPr="00F90DD9" w:rsidRDefault="00F90DD9" w:rsidP="00F90DD9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Ученики 9 класса</w:t>
            </w:r>
          </w:p>
        </w:tc>
        <w:tc>
          <w:tcPr>
            <w:tcW w:w="5919" w:type="dxa"/>
          </w:tcPr>
          <w:p w:rsidR="00F90DD9" w:rsidRPr="00832D56" w:rsidRDefault="00F90DD9" w:rsidP="00433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МБОУ Рождественская СОШ</w:t>
            </w:r>
          </w:p>
        </w:tc>
      </w:tr>
      <w:tr w:rsidR="00F90DD9" w:rsidRPr="00832D56" w:rsidTr="00F90DD9">
        <w:trPr>
          <w:jc w:val="center"/>
        </w:trPr>
        <w:tc>
          <w:tcPr>
            <w:tcW w:w="534" w:type="dxa"/>
          </w:tcPr>
          <w:p w:rsidR="00F90DD9" w:rsidRPr="00F90DD9" w:rsidRDefault="00F90DD9" w:rsidP="00F90DD9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«Патриот» </w:t>
            </w:r>
          </w:p>
        </w:tc>
        <w:tc>
          <w:tcPr>
            <w:tcW w:w="5919" w:type="dxa"/>
          </w:tcPr>
          <w:p w:rsidR="00F90DD9" w:rsidRPr="00832D56" w:rsidRDefault="00F90DD9" w:rsidP="00433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№78 «Фарватер» </w:t>
            </w:r>
          </w:p>
          <w:p w:rsidR="00F90DD9" w:rsidRPr="00832D56" w:rsidRDefault="00F90DD9" w:rsidP="00433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gramStart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F90DD9" w:rsidRPr="00832D56" w:rsidTr="00F90DD9">
        <w:trPr>
          <w:jc w:val="center"/>
        </w:trPr>
        <w:tc>
          <w:tcPr>
            <w:tcW w:w="534" w:type="dxa"/>
          </w:tcPr>
          <w:p w:rsidR="00F90DD9" w:rsidRPr="00F90DD9" w:rsidRDefault="00F90DD9" w:rsidP="00F90DD9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Ученики 3 класса</w:t>
            </w:r>
          </w:p>
        </w:tc>
        <w:tc>
          <w:tcPr>
            <w:tcW w:w="5919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Печищинская</w:t>
            </w:r>
            <w:proofErr w:type="spellEnd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ООШ</w:t>
            </w: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</w:p>
        </w:tc>
      </w:tr>
      <w:tr w:rsidR="00F90DD9" w:rsidRPr="00832D56" w:rsidTr="00F90DD9">
        <w:trPr>
          <w:jc w:val="center"/>
        </w:trPr>
        <w:tc>
          <w:tcPr>
            <w:tcW w:w="534" w:type="dxa"/>
          </w:tcPr>
          <w:p w:rsidR="00F90DD9" w:rsidRPr="00F90DD9" w:rsidRDefault="00F90DD9" w:rsidP="00F90DD9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«Время»  </w:t>
            </w:r>
          </w:p>
        </w:tc>
        <w:tc>
          <w:tcPr>
            <w:tcW w:w="5919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МБОУ 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 имени С.А. </w:t>
            </w:r>
            <w:proofErr w:type="spellStart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Ахтямова</w:t>
            </w:r>
            <w:proofErr w:type="spellEnd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анзарас</w:t>
            </w:r>
            <w:proofErr w:type="spellEnd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832D5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F90DD9" w:rsidRPr="00832D56" w:rsidTr="00F90DD9">
        <w:trPr>
          <w:jc w:val="center"/>
        </w:trPr>
        <w:tc>
          <w:tcPr>
            <w:tcW w:w="534" w:type="dxa"/>
          </w:tcPr>
          <w:p w:rsidR="00F90DD9" w:rsidRPr="00F90DD9" w:rsidRDefault="00F90DD9" w:rsidP="00F90DD9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11B">
              <w:rPr>
                <w:rFonts w:ascii="Times New Roman" w:hAnsi="Times New Roman" w:cs="Times New Roman"/>
                <w:sz w:val="24"/>
                <w:szCs w:val="24"/>
              </w:rPr>
              <w:t>«Девчата»</w:t>
            </w:r>
          </w:p>
        </w:tc>
        <w:tc>
          <w:tcPr>
            <w:tcW w:w="5919" w:type="dxa"/>
          </w:tcPr>
          <w:p w:rsidR="00F90DD9" w:rsidRPr="00832D56" w:rsidRDefault="00F90DD9" w:rsidP="00F9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11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gramStart"/>
            <w:r w:rsidRPr="007A511B">
              <w:rPr>
                <w:rFonts w:ascii="Times New Roman" w:hAnsi="Times New Roman" w:cs="Times New Roman"/>
                <w:sz w:val="24"/>
                <w:szCs w:val="24"/>
              </w:rPr>
              <w:t>Татарско-русская</w:t>
            </w:r>
            <w:proofErr w:type="gramEnd"/>
            <w:r w:rsidRPr="007A5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7A511B">
              <w:rPr>
                <w:rFonts w:ascii="Times New Roman" w:hAnsi="Times New Roman" w:cs="Times New Roman"/>
                <w:sz w:val="24"/>
                <w:szCs w:val="24"/>
              </w:rPr>
              <w:t xml:space="preserve"> №10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УИОП</w:t>
            </w:r>
            <w:r w:rsidRPr="007A511B">
              <w:rPr>
                <w:rFonts w:ascii="Times New Roman" w:hAnsi="Times New Roman" w:cs="Times New Roman"/>
                <w:sz w:val="24"/>
                <w:szCs w:val="24"/>
              </w:rPr>
              <w:t>» Приволжского района г. Казани</w:t>
            </w:r>
          </w:p>
        </w:tc>
      </w:tr>
    </w:tbl>
    <w:p w:rsidR="00F90DD9" w:rsidRPr="00E76301" w:rsidRDefault="00F90DD9" w:rsidP="00E76301">
      <w:pPr>
        <w:rPr>
          <w:rFonts w:ascii="Times New Roman" w:hAnsi="Times New Roman" w:cs="Times New Roman"/>
          <w:sz w:val="24"/>
          <w:szCs w:val="24"/>
        </w:rPr>
      </w:pPr>
    </w:p>
    <w:sectPr w:rsidR="00F90DD9" w:rsidRPr="00E76301" w:rsidSect="00D57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2518A"/>
    <w:multiLevelType w:val="hybridMultilevel"/>
    <w:tmpl w:val="A914F9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94975"/>
    <w:multiLevelType w:val="hybridMultilevel"/>
    <w:tmpl w:val="AB3E0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A361A"/>
    <w:multiLevelType w:val="hybridMultilevel"/>
    <w:tmpl w:val="A75E70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9C154D"/>
    <w:multiLevelType w:val="hybridMultilevel"/>
    <w:tmpl w:val="26FCF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5E53D0"/>
    <w:multiLevelType w:val="hybridMultilevel"/>
    <w:tmpl w:val="A914F9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6469AD"/>
    <w:multiLevelType w:val="hybridMultilevel"/>
    <w:tmpl w:val="26FCF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840B1D"/>
    <w:multiLevelType w:val="hybridMultilevel"/>
    <w:tmpl w:val="26FCF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1C130F"/>
    <w:multiLevelType w:val="hybridMultilevel"/>
    <w:tmpl w:val="AB3E0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1F8"/>
    <w:rsid w:val="002F4E09"/>
    <w:rsid w:val="003C34F5"/>
    <w:rsid w:val="004041F8"/>
    <w:rsid w:val="004F35D3"/>
    <w:rsid w:val="00512814"/>
    <w:rsid w:val="005B2EE6"/>
    <w:rsid w:val="00702656"/>
    <w:rsid w:val="00810825"/>
    <w:rsid w:val="009229FA"/>
    <w:rsid w:val="00AA4A86"/>
    <w:rsid w:val="00AD4B4B"/>
    <w:rsid w:val="00B61520"/>
    <w:rsid w:val="00BF5FAB"/>
    <w:rsid w:val="00C13630"/>
    <w:rsid w:val="00D57104"/>
    <w:rsid w:val="00D75ECA"/>
    <w:rsid w:val="00E6453D"/>
    <w:rsid w:val="00E76301"/>
    <w:rsid w:val="00EF12EC"/>
    <w:rsid w:val="00F373C5"/>
    <w:rsid w:val="00F90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814"/>
  </w:style>
  <w:style w:type="paragraph" w:styleId="1">
    <w:name w:val="heading 1"/>
    <w:basedOn w:val="a"/>
    <w:next w:val="a"/>
    <w:link w:val="10"/>
    <w:uiPriority w:val="9"/>
    <w:qFormat/>
    <w:rsid w:val="00512814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15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28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615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51281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12814"/>
    <w:pPr>
      <w:ind w:left="720"/>
      <w:contextualSpacing/>
    </w:pPr>
  </w:style>
  <w:style w:type="table" w:styleId="a5">
    <w:name w:val="Table Grid"/>
    <w:basedOn w:val="a1"/>
    <w:uiPriority w:val="59"/>
    <w:rsid w:val="00E64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A39B57-C3E6-4DFF-BA97-333DBFC75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816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4</cp:revision>
  <dcterms:created xsi:type="dcterms:W3CDTF">2023-04-06T04:39:00Z</dcterms:created>
  <dcterms:modified xsi:type="dcterms:W3CDTF">2023-04-06T07:28:00Z</dcterms:modified>
</cp:coreProperties>
</file>